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0F4BC" w14:textId="77777777" w:rsidR="0059434F" w:rsidRPr="00B825F3" w:rsidRDefault="0059434F" w:rsidP="0059434F">
      <w:pPr>
        <w:pStyle w:val="NoSpacing"/>
        <w:rPr>
          <w:rFonts w:ascii="Arial" w:hAnsi="Arial" w:cs="Arial"/>
          <w:sz w:val="24"/>
          <w:szCs w:val="24"/>
        </w:rPr>
      </w:pPr>
      <w:r w:rsidRPr="00B825F3">
        <w:rPr>
          <w:rFonts w:ascii="Arial" w:hAnsi="Arial" w:cs="Arial"/>
          <w:sz w:val="24"/>
          <w:szCs w:val="24"/>
        </w:rPr>
        <w:t>The 8 Best Time Management Tips</w:t>
      </w:r>
    </w:p>
    <w:p w14:paraId="4874AD04" w14:textId="44984706" w:rsidR="00B46FB2" w:rsidRPr="00B825F3" w:rsidRDefault="00B46FB2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20E99702" w14:textId="73369BCA" w:rsidR="0059434F" w:rsidRPr="00B825F3" w:rsidRDefault="00F42E4C" w:rsidP="0059434F">
      <w:pPr>
        <w:pStyle w:val="NoSpacing"/>
        <w:rPr>
          <w:rFonts w:ascii="Arial" w:hAnsi="Arial" w:cs="Arial"/>
          <w:sz w:val="24"/>
          <w:szCs w:val="24"/>
        </w:rPr>
      </w:pPr>
      <w:r w:rsidRPr="00B825F3">
        <w:rPr>
          <w:rFonts w:ascii="Arial" w:hAnsi="Arial" w:cs="Arial"/>
          <w:sz w:val="24"/>
          <w:szCs w:val="24"/>
        </w:rPr>
        <w:t xml:space="preserve">Time management is a way to know where you spend your time and what you can do to improve it. If you find that you can’t get everything done or </w:t>
      </w:r>
      <w:proofErr w:type="gramStart"/>
      <w:r w:rsidRPr="00B825F3">
        <w:rPr>
          <w:rFonts w:ascii="Arial" w:hAnsi="Arial" w:cs="Arial"/>
          <w:sz w:val="24"/>
          <w:szCs w:val="24"/>
        </w:rPr>
        <w:t>you are</w:t>
      </w:r>
      <w:proofErr w:type="gramEnd"/>
      <w:r w:rsidRPr="00B825F3">
        <w:rPr>
          <w:rFonts w:ascii="Arial" w:hAnsi="Arial" w:cs="Arial"/>
          <w:sz w:val="24"/>
          <w:szCs w:val="24"/>
        </w:rPr>
        <w:t xml:space="preserve"> exhausted and aren’t sure why, it probably comes to how you manage your time. </w:t>
      </w:r>
    </w:p>
    <w:p w14:paraId="110384DA" w14:textId="4F0C6B66" w:rsidR="00F42E4C" w:rsidRPr="00B825F3" w:rsidRDefault="00F42E4C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2A80F77B" w14:textId="2DEC55F6" w:rsidR="00F42E4C" w:rsidRPr="00B825F3" w:rsidRDefault="00F42E4C" w:rsidP="0059434F">
      <w:pPr>
        <w:pStyle w:val="NoSpacing"/>
        <w:rPr>
          <w:rFonts w:ascii="Arial" w:hAnsi="Arial" w:cs="Arial"/>
          <w:sz w:val="24"/>
          <w:szCs w:val="24"/>
        </w:rPr>
      </w:pPr>
      <w:r w:rsidRPr="00B825F3">
        <w:rPr>
          <w:rFonts w:ascii="Arial" w:hAnsi="Arial" w:cs="Arial"/>
          <w:sz w:val="24"/>
          <w:szCs w:val="24"/>
        </w:rPr>
        <w:t>Here are some of the best time management tips that can make a positive difference in your life.</w:t>
      </w:r>
    </w:p>
    <w:p w14:paraId="5EAA9C8D" w14:textId="77777777" w:rsidR="00F42E4C" w:rsidRPr="00B825F3" w:rsidRDefault="00F42E4C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5850F341" w14:textId="36B45E9C" w:rsidR="0059434F" w:rsidRPr="00B825F3" w:rsidRDefault="0059434F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409E52A6" w14:textId="33620774" w:rsidR="0059434F" w:rsidRPr="00B825F3" w:rsidRDefault="007F336A" w:rsidP="0059434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B825F3">
        <w:rPr>
          <w:rFonts w:ascii="Arial" w:hAnsi="Arial" w:cs="Arial"/>
          <w:b/>
          <w:bCs/>
          <w:sz w:val="24"/>
          <w:szCs w:val="24"/>
        </w:rPr>
        <w:t>1. Prioritize Your Tasks</w:t>
      </w:r>
    </w:p>
    <w:p w14:paraId="0191225C" w14:textId="346FA77C" w:rsidR="007F336A" w:rsidRPr="00B825F3" w:rsidRDefault="007F336A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3A791910" w14:textId="5326F0C2" w:rsidR="00642668" w:rsidRPr="00B825F3" w:rsidRDefault="00944392" w:rsidP="0059434F">
      <w:pPr>
        <w:pStyle w:val="NoSpacing"/>
        <w:rPr>
          <w:rFonts w:ascii="Arial" w:hAnsi="Arial" w:cs="Arial"/>
          <w:sz w:val="24"/>
          <w:szCs w:val="24"/>
        </w:rPr>
      </w:pPr>
      <w:r w:rsidRPr="00B825F3">
        <w:rPr>
          <w:rFonts w:ascii="Arial" w:hAnsi="Arial" w:cs="Arial"/>
          <w:sz w:val="24"/>
          <w:szCs w:val="24"/>
        </w:rPr>
        <w:t>When it comes to managing your time, the best thing you can do is prioritize your tasks and choose the most important task that needs to be done first.</w:t>
      </w:r>
      <w:r w:rsidR="00ED6420" w:rsidRPr="00B825F3">
        <w:rPr>
          <w:rFonts w:ascii="Arial" w:hAnsi="Arial" w:cs="Arial"/>
          <w:sz w:val="24"/>
          <w:szCs w:val="24"/>
        </w:rPr>
        <w:t xml:space="preserve"> Get into the habit of putting your to-do list in order of </w:t>
      </w:r>
      <w:proofErr w:type="gramStart"/>
      <w:r w:rsidR="00ED6420" w:rsidRPr="00B825F3">
        <w:rPr>
          <w:rFonts w:ascii="Arial" w:hAnsi="Arial" w:cs="Arial"/>
          <w:sz w:val="24"/>
          <w:szCs w:val="24"/>
        </w:rPr>
        <w:t>priority, and</w:t>
      </w:r>
      <w:proofErr w:type="gramEnd"/>
      <w:r w:rsidR="00ED6420" w:rsidRPr="00B825F3">
        <w:rPr>
          <w:rFonts w:ascii="Arial" w:hAnsi="Arial" w:cs="Arial"/>
          <w:sz w:val="24"/>
          <w:szCs w:val="24"/>
        </w:rPr>
        <w:t xml:space="preserve"> crossing off the top items first. </w:t>
      </w:r>
    </w:p>
    <w:p w14:paraId="17EF24A3" w14:textId="77777777" w:rsidR="00ED6420" w:rsidRPr="00B825F3" w:rsidRDefault="00ED6420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159D3CBC" w14:textId="77777777" w:rsidR="007254C5" w:rsidRPr="00B825F3" w:rsidRDefault="007254C5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1EEE2221" w14:textId="292BA7E0" w:rsidR="007F336A" w:rsidRPr="00B825F3" w:rsidRDefault="007F336A" w:rsidP="0059434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B825F3">
        <w:rPr>
          <w:rFonts w:ascii="Arial" w:hAnsi="Arial" w:cs="Arial"/>
          <w:b/>
          <w:bCs/>
          <w:sz w:val="24"/>
          <w:szCs w:val="24"/>
        </w:rPr>
        <w:t>2. Know How You Spend Your Time</w:t>
      </w:r>
    </w:p>
    <w:p w14:paraId="0AD413D2" w14:textId="4C2FAEB2" w:rsidR="007F336A" w:rsidRPr="00B825F3" w:rsidRDefault="007F336A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5C4DB78E" w14:textId="137FA5EA" w:rsidR="007254C5" w:rsidRPr="00B825F3" w:rsidRDefault="00944392" w:rsidP="0059434F">
      <w:pPr>
        <w:pStyle w:val="NoSpacing"/>
        <w:rPr>
          <w:rFonts w:ascii="Arial" w:hAnsi="Arial" w:cs="Arial"/>
          <w:sz w:val="24"/>
          <w:szCs w:val="24"/>
        </w:rPr>
      </w:pPr>
      <w:r w:rsidRPr="00B825F3">
        <w:rPr>
          <w:rFonts w:ascii="Arial" w:hAnsi="Arial" w:cs="Arial"/>
          <w:sz w:val="24"/>
          <w:szCs w:val="24"/>
        </w:rPr>
        <w:t>If you feel like you don’t have enough time for everything, then it comes down to one of two things: you are either trying to do too much, or you aren’t spending your time wisely.</w:t>
      </w:r>
      <w:r w:rsidR="00ED6420" w:rsidRPr="00B825F3">
        <w:rPr>
          <w:rFonts w:ascii="Arial" w:hAnsi="Arial" w:cs="Arial"/>
          <w:sz w:val="24"/>
          <w:szCs w:val="24"/>
        </w:rPr>
        <w:t xml:space="preserve"> </w:t>
      </w:r>
      <w:r w:rsidR="004C52E9" w:rsidRPr="00B825F3">
        <w:rPr>
          <w:rFonts w:ascii="Arial" w:hAnsi="Arial" w:cs="Arial"/>
          <w:sz w:val="24"/>
          <w:szCs w:val="24"/>
        </w:rPr>
        <w:t>Take a few days to write down what you work on each day (including non-work tasks), and how long each thing took you. You might find you spend too much time reading email, on social media, or just procrastinating.</w:t>
      </w:r>
    </w:p>
    <w:p w14:paraId="7F31B269" w14:textId="77777777" w:rsidR="004C52E9" w:rsidRPr="00B825F3" w:rsidRDefault="004C52E9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6E207E5F" w14:textId="77777777" w:rsidR="007254C5" w:rsidRPr="00B825F3" w:rsidRDefault="007254C5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47FC5C8E" w14:textId="2BEBE22D" w:rsidR="007F336A" w:rsidRPr="00B825F3" w:rsidRDefault="007F336A" w:rsidP="0059434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B825F3">
        <w:rPr>
          <w:rFonts w:ascii="Arial" w:hAnsi="Arial" w:cs="Arial"/>
          <w:b/>
          <w:bCs/>
          <w:sz w:val="24"/>
          <w:szCs w:val="24"/>
        </w:rPr>
        <w:t>3. Set Time Limits for Tasks</w:t>
      </w:r>
    </w:p>
    <w:p w14:paraId="1350AAEC" w14:textId="6F9D04BC" w:rsidR="007F336A" w:rsidRPr="00B825F3" w:rsidRDefault="007F336A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75CB94CF" w14:textId="28A6A055" w:rsidR="007254C5" w:rsidRPr="00B825F3" w:rsidRDefault="00674714" w:rsidP="0059434F">
      <w:pPr>
        <w:pStyle w:val="NoSpacing"/>
        <w:rPr>
          <w:rFonts w:ascii="Arial" w:hAnsi="Arial" w:cs="Arial"/>
          <w:sz w:val="24"/>
          <w:szCs w:val="24"/>
        </w:rPr>
      </w:pPr>
      <w:r w:rsidRPr="00B825F3">
        <w:rPr>
          <w:rFonts w:ascii="Arial" w:hAnsi="Arial" w:cs="Arial"/>
          <w:sz w:val="24"/>
          <w:szCs w:val="24"/>
        </w:rPr>
        <w:t xml:space="preserve">Whether you use a time blocking system or set a Pomodoro timer for tasks, it helps to designate a certain amount of time to each task. </w:t>
      </w:r>
      <w:r w:rsidR="00A32C1D" w:rsidRPr="00B825F3">
        <w:rPr>
          <w:rFonts w:ascii="Arial" w:hAnsi="Arial" w:cs="Arial"/>
          <w:sz w:val="24"/>
          <w:szCs w:val="24"/>
        </w:rPr>
        <w:t>Some tasks will take more or less time, but without a timer, it is hard to know when it is time to move on to the next thing.</w:t>
      </w:r>
    </w:p>
    <w:p w14:paraId="1B619B39" w14:textId="77777777" w:rsidR="00A32C1D" w:rsidRPr="00B825F3" w:rsidRDefault="00A32C1D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34CE6A61" w14:textId="77777777" w:rsidR="007254C5" w:rsidRPr="00B825F3" w:rsidRDefault="007254C5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2CDFC52B" w14:textId="75F2D243" w:rsidR="007F336A" w:rsidRPr="00B825F3" w:rsidRDefault="007F336A" w:rsidP="0059434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B825F3">
        <w:rPr>
          <w:rFonts w:ascii="Arial" w:hAnsi="Arial" w:cs="Arial"/>
          <w:b/>
          <w:bCs/>
          <w:sz w:val="24"/>
          <w:szCs w:val="24"/>
        </w:rPr>
        <w:t>4. Make Good Use of Down Time</w:t>
      </w:r>
    </w:p>
    <w:p w14:paraId="7F794627" w14:textId="6DD3C83A" w:rsidR="007F336A" w:rsidRPr="00B825F3" w:rsidRDefault="007F336A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70B553BA" w14:textId="1195D176" w:rsidR="007254C5" w:rsidRPr="00B825F3" w:rsidRDefault="00674714" w:rsidP="0059434F">
      <w:pPr>
        <w:pStyle w:val="NoSpacing"/>
        <w:rPr>
          <w:rFonts w:ascii="Arial" w:hAnsi="Arial" w:cs="Arial"/>
          <w:sz w:val="24"/>
          <w:szCs w:val="24"/>
        </w:rPr>
      </w:pPr>
      <w:r w:rsidRPr="00B825F3">
        <w:rPr>
          <w:rFonts w:ascii="Arial" w:hAnsi="Arial" w:cs="Arial"/>
          <w:sz w:val="24"/>
          <w:szCs w:val="24"/>
        </w:rPr>
        <w:t xml:space="preserve">When you do have down time, make better use of it. </w:t>
      </w:r>
      <w:r w:rsidR="00A32C1D" w:rsidRPr="00B825F3">
        <w:rPr>
          <w:rFonts w:ascii="Arial" w:hAnsi="Arial" w:cs="Arial"/>
          <w:sz w:val="24"/>
          <w:szCs w:val="24"/>
        </w:rPr>
        <w:t>Read a book, learn something new, or enjoy a relaxing break. Otherwise, down time just turns into mindless tasks that don’t help you in any sort of way.</w:t>
      </w:r>
    </w:p>
    <w:p w14:paraId="3B9160E0" w14:textId="77777777" w:rsidR="00A32C1D" w:rsidRPr="00B825F3" w:rsidRDefault="00A32C1D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500296DF" w14:textId="77777777" w:rsidR="007254C5" w:rsidRPr="00B825F3" w:rsidRDefault="007254C5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156B01F4" w14:textId="79034226" w:rsidR="007F336A" w:rsidRPr="00B825F3" w:rsidRDefault="007F336A" w:rsidP="0059434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B825F3">
        <w:rPr>
          <w:rFonts w:ascii="Arial" w:hAnsi="Arial" w:cs="Arial"/>
          <w:b/>
          <w:bCs/>
          <w:sz w:val="24"/>
          <w:szCs w:val="24"/>
        </w:rPr>
        <w:t>5. Focus on One Thing at a Time</w:t>
      </w:r>
    </w:p>
    <w:p w14:paraId="6570F288" w14:textId="70C1A93D" w:rsidR="007F336A" w:rsidRPr="00B825F3" w:rsidRDefault="007F336A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50866D57" w14:textId="3B7EFD2F" w:rsidR="00674714" w:rsidRPr="00B825F3" w:rsidRDefault="00674714" w:rsidP="0059434F">
      <w:pPr>
        <w:pStyle w:val="NoSpacing"/>
        <w:rPr>
          <w:rFonts w:ascii="Arial" w:hAnsi="Arial" w:cs="Arial"/>
          <w:sz w:val="24"/>
          <w:szCs w:val="24"/>
        </w:rPr>
      </w:pPr>
      <w:r w:rsidRPr="00B825F3">
        <w:rPr>
          <w:rFonts w:ascii="Arial" w:hAnsi="Arial" w:cs="Arial"/>
          <w:sz w:val="24"/>
          <w:szCs w:val="24"/>
        </w:rPr>
        <w:t xml:space="preserve">Enough with the multi-tasking! </w:t>
      </w:r>
      <w:r w:rsidR="00A10C03" w:rsidRPr="00B825F3">
        <w:rPr>
          <w:rFonts w:ascii="Arial" w:hAnsi="Arial" w:cs="Arial"/>
          <w:sz w:val="24"/>
          <w:szCs w:val="24"/>
        </w:rPr>
        <w:t>We are now discovering how detrimental this can be for your focus and productivity.</w:t>
      </w:r>
      <w:r w:rsidR="00491EE7" w:rsidRPr="00B825F3">
        <w:rPr>
          <w:rFonts w:ascii="Arial" w:hAnsi="Arial" w:cs="Arial"/>
          <w:sz w:val="24"/>
          <w:szCs w:val="24"/>
        </w:rPr>
        <w:t xml:space="preserve"> Choose one task to work on and focus </w:t>
      </w:r>
      <w:proofErr w:type="gramStart"/>
      <w:r w:rsidR="00491EE7" w:rsidRPr="00B825F3">
        <w:rPr>
          <w:rFonts w:ascii="Arial" w:hAnsi="Arial" w:cs="Arial"/>
          <w:sz w:val="24"/>
          <w:szCs w:val="24"/>
        </w:rPr>
        <w:t>at</w:t>
      </w:r>
      <w:proofErr w:type="gramEnd"/>
      <w:r w:rsidR="00491EE7" w:rsidRPr="00B825F3">
        <w:rPr>
          <w:rFonts w:ascii="Arial" w:hAnsi="Arial" w:cs="Arial"/>
          <w:sz w:val="24"/>
          <w:szCs w:val="24"/>
        </w:rPr>
        <w:t xml:space="preserve"> a time before you move on to the next on. It might seem like it would keep you from being productive, but this </w:t>
      </w:r>
      <w:proofErr w:type="gramStart"/>
      <w:r w:rsidR="00491EE7" w:rsidRPr="00B825F3">
        <w:rPr>
          <w:rFonts w:ascii="Arial" w:hAnsi="Arial" w:cs="Arial"/>
          <w:sz w:val="24"/>
          <w:szCs w:val="24"/>
        </w:rPr>
        <w:t>actually helps</w:t>
      </w:r>
      <w:proofErr w:type="gramEnd"/>
      <w:r w:rsidR="00491EE7" w:rsidRPr="00B825F3">
        <w:rPr>
          <w:rFonts w:ascii="Arial" w:hAnsi="Arial" w:cs="Arial"/>
          <w:sz w:val="24"/>
          <w:szCs w:val="24"/>
        </w:rPr>
        <w:t xml:space="preserve"> you to get more done in the long run.</w:t>
      </w:r>
    </w:p>
    <w:p w14:paraId="11C3C2FA" w14:textId="77777777" w:rsidR="00491EE7" w:rsidRPr="00B825F3" w:rsidRDefault="00491EE7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7E24B380" w14:textId="77777777" w:rsidR="007254C5" w:rsidRPr="00B825F3" w:rsidRDefault="007254C5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7BF4EB89" w14:textId="358DB71C" w:rsidR="007F336A" w:rsidRPr="00B825F3" w:rsidRDefault="007F336A" w:rsidP="0059434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B825F3">
        <w:rPr>
          <w:rFonts w:ascii="Arial" w:hAnsi="Arial" w:cs="Arial"/>
          <w:b/>
          <w:bCs/>
          <w:sz w:val="24"/>
          <w:szCs w:val="24"/>
        </w:rPr>
        <w:t xml:space="preserve">6. </w:t>
      </w:r>
      <w:r w:rsidR="00A9787D" w:rsidRPr="00B825F3">
        <w:rPr>
          <w:rFonts w:ascii="Arial" w:hAnsi="Arial" w:cs="Arial"/>
          <w:b/>
          <w:bCs/>
          <w:sz w:val="24"/>
          <w:szCs w:val="24"/>
        </w:rPr>
        <w:t>Find Your Prime Time to Work</w:t>
      </w:r>
    </w:p>
    <w:p w14:paraId="1D876FCF" w14:textId="58BAD163" w:rsidR="00A9787D" w:rsidRPr="00B825F3" w:rsidRDefault="00A9787D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11FFA127" w14:textId="15EC8400" w:rsidR="00A10C03" w:rsidRPr="00B825F3" w:rsidRDefault="00A10C03" w:rsidP="0059434F">
      <w:pPr>
        <w:pStyle w:val="NoSpacing"/>
        <w:rPr>
          <w:rFonts w:ascii="Arial" w:hAnsi="Arial" w:cs="Arial"/>
          <w:sz w:val="24"/>
          <w:szCs w:val="24"/>
        </w:rPr>
      </w:pPr>
      <w:r w:rsidRPr="00B825F3">
        <w:rPr>
          <w:rFonts w:ascii="Arial" w:hAnsi="Arial" w:cs="Arial"/>
          <w:sz w:val="24"/>
          <w:szCs w:val="24"/>
        </w:rPr>
        <w:t xml:space="preserve">Everyone has their prime time to work each day, often referred to as your golden hours. This is the </w:t>
      </w:r>
      <w:proofErr w:type="gramStart"/>
      <w:r w:rsidRPr="00B825F3">
        <w:rPr>
          <w:rFonts w:ascii="Arial" w:hAnsi="Arial" w:cs="Arial"/>
          <w:sz w:val="24"/>
          <w:szCs w:val="24"/>
        </w:rPr>
        <w:t>period of time</w:t>
      </w:r>
      <w:proofErr w:type="gramEnd"/>
      <w:r w:rsidRPr="00B825F3">
        <w:rPr>
          <w:rFonts w:ascii="Arial" w:hAnsi="Arial" w:cs="Arial"/>
          <w:sz w:val="24"/>
          <w:szCs w:val="24"/>
        </w:rPr>
        <w:t xml:space="preserve"> when you tend to have the most energy and focus. </w:t>
      </w:r>
      <w:r w:rsidR="00491EE7" w:rsidRPr="00B825F3">
        <w:rPr>
          <w:rFonts w:ascii="Arial" w:hAnsi="Arial" w:cs="Arial"/>
          <w:sz w:val="24"/>
          <w:szCs w:val="24"/>
        </w:rPr>
        <w:t xml:space="preserve">When it comes to time management, you need to know when you </w:t>
      </w:r>
      <w:proofErr w:type="gramStart"/>
      <w:r w:rsidR="00491EE7" w:rsidRPr="00B825F3">
        <w:rPr>
          <w:rFonts w:ascii="Arial" w:hAnsi="Arial" w:cs="Arial"/>
          <w:sz w:val="24"/>
          <w:szCs w:val="24"/>
        </w:rPr>
        <w:t>are able to</w:t>
      </w:r>
      <w:proofErr w:type="gramEnd"/>
      <w:r w:rsidR="00491EE7" w:rsidRPr="00B825F3">
        <w:rPr>
          <w:rFonts w:ascii="Arial" w:hAnsi="Arial" w:cs="Arial"/>
          <w:sz w:val="24"/>
          <w:szCs w:val="24"/>
        </w:rPr>
        <w:t xml:space="preserve"> focus the most on certain tasks, and when you should spend your time on lower priority items on your list.</w:t>
      </w:r>
    </w:p>
    <w:p w14:paraId="2D90A1DC" w14:textId="77777777" w:rsidR="00491EE7" w:rsidRPr="00B825F3" w:rsidRDefault="00491EE7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6DC37F34" w14:textId="77777777" w:rsidR="007254C5" w:rsidRPr="00B825F3" w:rsidRDefault="007254C5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75A751BF" w14:textId="0C59062B" w:rsidR="00A9787D" w:rsidRPr="00B825F3" w:rsidRDefault="00A9787D" w:rsidP="0059434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B825F3">
        <w:rPr>
          <w:rFonts w:ascii="Arial" w:hAnsi="Arial" w:cs="Arial"/>
          <w:b/>
          <w:bCs/>
          <w:sz w:val="24"/>
          <w:szCs w:val="24"/>
        </w:rPr>
        <w:t>7. Delegate When Necessary</w:t>
      </w:r>
    </w:p>
    <w:p w14:paraId="4E4E63BB" w14:textId="7FF3D823" w:rsidR="00A9787D" w:rsidRPr="00B825F3" w:rsidRDefault="00A9787D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48B7A66F" w14:textId="65C5FB49" w:rsidR="007254C5" w:rsidRPr="00B825F3" w:rsidRDefault="00A10C03" w:rsidP="0059434F">
      <w:pPr>
        <w:pStyle w:val="NoSpacing"/>
        <w:rPr>
          <w:rFonts w:ascii="Arial" w:hAnsi="Arial" w:cs="Arial"/>
          <w:sz w:val="24"/>
          <w:szCs w:val="24"/>
        </w:rPr>
      </w:pPr>
      <w:r w:rsidRPr="00B825F3">
        <w:rPr>
          <w:rFonts w:ascii="Arial" w:hAnsi="Arial" w:cs="Arial"/>
          <w:sz w:val="24"/>
          <w:szCs w:val="24"/>
        </w:rPr>
        <w:t>Sometimes, what you need the most for managing your time, is delegating some of your tasks to other people.</w:t>
      </w:r>
      <w:r w:rsidR="00491EE7" w:rsidRPr="00B825F3">
        <w:rPr>
          <w:rFonts w:ascii="Arial" w:hAnsi="Arial" w:cs="Arial"/>
          <w:sz w:val="24"/>
          <w:szCs w:val="24"/>
        </w:rPr>
        <w:t xml:space="preserve"> You can’t do it all by yourself in most cases, so if you find that there just isn’t enough of you to go around, it’s time to delegate.</w:t>
      </w:r>
    </w:p>
    <w:p w14:paraId="7746136E" w14:textId="77777777" w:rsidR="00491EE7" w:rsidRPr="00B825F3" w:rsidRDefault="00491EE7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5BF38A4F" w14:textId="77777777" w:rsidR="007254C5" w:rsidRPr="00B825F3" w:rsidRDefault="007254C5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4264143B" w14:textId="7C983A47" w:rsidR="00A9787D" w:rsidRPr="00B825F3" w:rsidRDefault="00A9787D" w:rsidP="0059434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B825F3">
        <w:rPr>
          <w:rFonts w:ascii="Arial" w:hAnsi="Arial" w:cs="Arial"/>
          <w:b/>
          <w:bCs/>
          <w:sz w:val="24"/>
          <w:szCs w:val="24"/>
        </w:rPr>
        <w:t>8. Get Rid of Unnecessary Tasks</w:t>
      </w:r>
    </w:p>
    <w:p w14:paraId="7700BA6A" w14:textId="77777777" w:rsidR="00A9787D" w:rsidRPr="00B825F3" w:rsidRDefault="00A9787D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4518A084" w14:textId="529E2971" w:rsidR="002D7534" w:rsidRPr="00B825F3" w:rsidRDefault="00A10C03" w:rsidP="0059434F">
      <w:pPr>
        <w:pStyle w:val="NoSpacing"/>
        <w:rPr>
          <w:rFonts w:ascii="Arial" w:hAnsi="Arial" w:cs="Arial"/>
          <w:sz w:val="24"/>
          <w:szCs w:val="24"/>
        </w:rPr>
      </w:pPr>
      <w:r w:rsidRPr="00B825F3">
        <w:rPr>
          <w:rFonts w:ascii="Arial" w:hAnsi="Arial" w:cs="Arial"/>
          <w:sz w:val="24"/>
          <w:szCs w:val="24"/>
        </w:rPr>
        <w:t>You might also have some tasks that are just unnecessary, and more like busy work that you don’t need to spend as much time on.</w:t>
      </w:r>
      <w:r w:rsidR="00491EE7" w:rsidRPr="00B825F3">
        <w:rPr>
          <w:rFonts w:ascii="Arial" w:hAnsi="Arial" w:cs="Arial"/>
          <w:sz w:val="24"/>
          <w:szCs w:val="24"/>
        </w:rPr>
        <w:t xml:space="preserve"> Do you really need to spend 45 minutes decluttering digital files, or can it be saved for later?</w:t>
      </w:r>
    </w:p>
    <w:p w14:paraId="18A8C665" w14:textId="77777777" w:rsidR="00491EE7" w:rsidRPr="00B825F3" w:rsidRDefault="00491EE7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369B87CB" w14:textId="77777777" w:rsidR="00A10C03" w:rsidRPr="00B825F3" w:rsidRDefault="00A10C03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14DC6C94" w14:textId="673E3883" w:rsidR="007254C5" w:rsidRPr="00B825F3" w:rsidRDefault="007254C5" w:rsidP="0059434F">
      <w:pPr>
        <w:pStyle w:val="NoSpacing"/>
        <w:rPr>
          <w:rFonts w:ascii="Arial" w:hAnsi="Arial" w:cs="Arial"/>
          <w:sz w:val="24"/>
          <w:szCs w:val="24"/>
        </w:rPr>
      </w:pPr>
    </w:p>
    <w:p w14:paraId="590AF61F" w14:textId="77777777" w:rsidR="007254C5" w:rsidRPr="00B825F3" w:rsidRDefault="007254C5" w:rsidP="0059434F">
      <w:pPr>
        <w:pStyle w:val="NoSpacing"/>
        <w:rPr>
          <w:rFonts w:ascii="Arial" w:hAnsi="Arial" w:cs="Arial"/>
          <w:sz w:val="24"/>
          <w:szCs w:val="24"/>
        </w:rPr>
      </w:pPr>
    </w:p>
    <w:sectPr w:rsidR="007254C5" w:rsidRPr="00B825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4F"/>
    <w:rsid w:val="002D7534"/>
    <w:rsid w:val="00313F48"/>
    <w:rsid w:val="00491EE7"/>
    <w:rsid w:val="004C52E9"/>
    <w:rsid w:val="0059434F"/>
    <w:rsid w:val="00642668"/>
    <w:rsid w:val="00674714"/>
    <w:rsid w:val="007254C5"/>
    <w:rsid w:val="007F336A"/>
    <w:rsid w:val="00944392"/>
    <w:rsid w:val="00A10C03"/>
    <w:rsid w:val="00A32C1D"/>
    <w:rsid w:val="00A77CFC"/>
    <w:rsid w:val="00A9787D"/>
    <w:rsid w:val="00B46FB2"/>
    <w:rsid w:val="00B825F3"/>
    <w:rsid w:val="00CA4795"/>
    <w:rsid w:val="00E16277"/>
    <w:rsid w:val="00ED6420"/>
    <w:rsid w:val="00F42E4C"/>
    <w:rsid w:val="00F50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835C1"/>
  <w15:chartTrackingRefBased/>
  <w15:docId w15:val="{46D465E1-4B65-4A01-81CB-381AC1668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43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429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20</cp:revision>
  <dcterms:created xsi:type="dcterms:W3CDTF">2021-08-02T16:16:00Z</dcterms:created>
  <dcterms:modified xsi:type="dcterms:W3CDTF">2021-08-06T14:24:00Z</dcterms:modified>
</cp:coreProperties>
</file>